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0F6" w:rsidRPr="009A48C9" w:rsidRDefault="000760F6" w:rsidP="000760F6">
      <w:r w:rsidRPr="009A48C9">
        <w:t>Kirsten Haman: Alene hjemme</w:t>
      </w:r>
    </w:p>
    <w:p w:rsidR="000760F6" w:rsidRPr="009A48C9" w:rsidRDefault="000760F6" w:rsidP="000760F6">
      <w:r w:rsidRPr="009A48C9">
        <w:t>Peter Bastian: Altid allerede elsket</w:t>
      </w:r>
    </w:p>
    <w:p w:rsidR="000760F6" w:rsidRPr="009A48C9" w:rsidRDefault="000760F6" w:rsidP="000760F6">
      <w:r w:rsidRPr="009A48C9">
        <w:t xml:space="preserve">Sissel-Jo </w:t>
      </w:r>
      <w:proofErr w:type="spellStart"/>
      <w:r w:rsidRPr="009A48C9">
        <w:t>Gazan</w:t>
      </w:r>
      <w:proofErr w:type="spellEnd"/>
      <w:r w:rsidRPr="009A48C9">
        <w:t>: Blækhat</w:t>
      </w:r>
    </w:p>
    <w:p w:rsidR="000760F6" w:rsidRPr="009A48C9" w:rsidRDefault="000760F6" w:rsidP="000760F6">
      <w:r w:rsidRPr="009A48C9">
        <w:t>Roy Jacobsen: De usynlige</w:t>
      </w:r>
      <w:bookmarkStart w:id="0" w:name="_GoBack"/>
      <w:bookmarkEnd w:id="0"/>
    </w:p>
    <w:p w:rsidR="000760F6" w:rsidRPr="009A48C9" w:rsidRDefault="000760F6" w:rsidP="000760F6">
      <w:r w:rsidRPr="009A48C9">
        <w:t>Herbjørg Wassmo: Den der ser</w:t>
      </w:r>
    </w:p>
    <w:p w:rsidR="000760F6" w:rsidRPr="009A48C9" w:rsidRDefault="000760F6" w:rsidP="000760F6">
      <w:proofErr w:type="spellStart"/>
      <w:r w:rsidRPr="009A48C9">
        <w:t>Armando</w:t>
      </w:r>
      <w:proofErr w:type="spellEnd"/>
      <w:r w:rsidRPr="009A48C9">
        <w:t xml:space="preserve"> Lucas </w:t>
      </w:r>
      <w:proofErr w:type="spellStart"/>
      <w:r w:rsidRPr="009A48C9">
        <w:t>Correa</w:t>
      </w:r>
      <w:proofErr w:type="spellEnd"/>
      <w:r w:rsidRPr="009A48C9">
        <w:t>: Den tyske pige</w:t>
      </w:r>
    </w:p>
    <w:p w:rsidR="000760F6" w:rsidRPr="009A48C9" w:rsidRDefault="000760F6" w:rsidP="000760F6">
      <w:proofErr w:type="spellStart"/>
      <w:r w:rsidRPr="009A48C9">
        <w:t>Colson</w:t>
      </w:r>
      <w:proofErr w:type="spellEnd"/>
      <w:r w:rsidRPr="009A48C9">
        <w:t xml:space="preserve"> </w:t>
      </w:r>
      <w:proofErr w:type="spellStart"/>
      <w:r w:rsidRPr="009A48C9">
        <w:t>Whitehead</w:t>
      </w:r>
      <w:proofErr w:type="spellEnd"/>
      <w:r w:rsidRPr="009A48C9">
        <w:t>: Den underjordiske jernbane</w:t>
      </w:r>
    </w:p>
    <w:p w:rsidR="000760F6" w:rsidRPr="009A48C9" w:rsidRDefault="000760F6" w:rsidP="000760F6">
      <w:r w:rsidRPr="009A48C9">
        <w:t>Tom Buk-</w:t>
      </w:r>
      <w:proofErr w:type="spellStart"/>
      <w:r w:rsidRPr="009A48C9">
        <w:t>Swienty</w:t>
      </w:r>
      <w:proofErr w:type="spellEnd"/>
      <w:r w:rsidRPr="009A48C9">
        <w:t>: Det ensomme Hjerte</w:t>
      </w:r>
    </w:p>
    <w:p w:rsidR="000760F6" w:rsidRPr="009A48C9" w:rsidRDefault="000760F6" w:rsidP="000760F6">
      <w:r w:rsidRPr="009A48C9">
        <w:t>Jan Guillou: Det store århundrede, bind 7. 1968</w:t>
      </w:r>
    </w:p>
    <w:p w:rsidR="000760F6" w:rsidRPr="009A48C9" w:rsidRDefault="000760F6" w:rsidP="000760F6">
      <w:r w:rsidRPr="009A48C9">
        <w:t>Ida Jessen: Doktor Bagges anagrammer</w:t>
      </w:r>
    </w:p>
    <w:p w:rsidR="000760F6" w:rsidRPr="009A48C9" w:rsidRDefault="000760F6" w:rsidP="000760F6">
      <w:r w:rsidRPr="009A48C9">
        <w:t>Paul Auster: En by af glas</w:t>
      </w:r>
    </w:p>
    <w:p w:rsidR="000760F6" w:rsidRPr="009A48C9" w:rsidRDefault="000760F6" w:rsidP="000760F6">
      <w:r w:rsidRPr="009A48C9">
        <w:t>Ida Jessen: En ny tid</w:t>
      </w:r>
    </w:p>
    <w:p w:rsidR="000760F6" w:rsidRPr="009A48C9" w:rsidRDefault="000760F6" w:rsidP="000760F6">
      <w:r w:rsidRPr="009A48C9">
        <w:t>Bjarne Reuter: Englene i Avignon</w:t>
      </w:r>
    </w:p>
    <w:p w:rsidR="000760F6" w:rsidRPr="009A48C9" w:rsidRDefault="000760F6" w:rsidP="000760F6">
      <w:r w:rsidRPr="009A48C9">
        <w:t>Kirsten Thorup: Erindring om kærligheden</w:t>
      </w:r>
    </w:p>
    <w:p w:rsidR="000760F6" w:rsidRPr="009A48C9" w:rsidRDefault="000760F6" w:rsidP="000760F6">
      <w:proofErr w:type="spellStart"/>
      <w:r w:rsidRPr="009A48C9">
        <w:t>Hanya</w:t>
      </w:r>
      <w:proofErr w:type="spellEnd"/>
      <w:r w:rsidRPr="009A48C9">
        <w:t xml:space="preserve"> </w:t>
      </w:r>
      <w:proofErr w:type="spellStart"/>
      <w:r w:rsidRPr="009A48C9">
        <w:t>Yanagihara</w:t>
      </w:r>
      <w:proofErr w:type="spellEnd"/>
      <w:r w:rsidRPr="009A48C9">
        <w:t>: Et lille liv</w:t>
      </w:r>
    </w:p>
    <w:p w:rsidR="000760F6" w:rsidRPr="009A48C9" w:rsidRDefault="000760F6" w:rsidP="000760F6">
      <w:proofErr w:type="spellStart"/>
      <w:r w:rsidRPr="009A48C9">
        <w:t>Atticus</w:t>
      </w:r>
      <w:proofErr w:type="spellEnd"/>
      <w:r w:rsidRPr="009A48C9">
        <w:t xml:space="preserve"> </w:t>
      </w:r>
      <w:proofErr w:type="spellStart"/>
      <w:r w:rsidRPr="009A48C9">
        <w:t>Lish</w:t>
      </w:r>
      <w:proofErr w:type="spellEnd"/>
      <w:r w:rsidRPr="009A48C9">
        <w:t>: Forberedelse til næste liv</w:t>
      </w:r>
    </w:p>
    <w:p w:rsidR="000760F6" w:rsidRPr="009A48C9" w:rsidRDefault="000760F6" w:rsidP="000760F6">
      <w:r w:rsidRPr="009A48C9">
        <w:t>Dag Solstad: Generthed og værdighed</w:t>
      </w:r>
    </w:p>
    <w:p w:rsidR="000760F6" w:rsidRPr="009A48C9" w:rsidRDefault="000760F6" w:rsidP="000760F6">
      <w:r w:rsidRPr="009A48C9">
        <w:t>Paul Auster: Genfærd</w:t>
      </w:r>
    </w:p>
    <w:p w:rsidR="000760F6" w:rsidRPr="009A48C9" w:rsidRDefault="000760F6" w:rsidP="000760F6">
      <w:r w:rsidRPr="009A48C9">
        <w:t xml:space="preserve">Jill Alexander </w:t>
      </w:r>
      <w:proofErr w:type="spellStart"/>
      <w:r w:rsidRPr="009A48C9">
        <w:t>Essbaum</w:t>
      </w:r>
      <w:proofErr w:type="spellEnd"/>
      <w:r w:rsidRPr="009A48C9">
        <w:t xml:space="preserve">: </w:t>
      </w:r>
      <w:proofErr w:type="spellStart"/>
      <w:r w:rsidRPr="009A48C9">
        <w:t>Hausfrau</w:t>
      </w:r>
      <w:proofErr w:type="spellEnd"/>
    </w:p>
    <w:p w:rsidR="000760F6" w:rsidRPr="009A48C9" w:rsidRDefault="000760F6" w:rsidP="000760F6">
      <w:r w:rsidRPr="009A48C9">
        <w:t>Roy Jacobsen: Hvidt hav</w:t>
      </w:r>
    </w:p>
    <w:p w:rsidR="000760F6" w:rsidRPr="009A48C9" w:rsidRDefault="000760F6" w:rsidP="000760F6">
      <w:r w:rsidRPr="009A48C9">
        <w:t xml:space="preserve">Maren </w:t>
      </w:r>
      <w:proofErr w:type="spellStart"/>
      <w:r w:rsidRPr="009A48C9">
        <w:t>Uthaug</w:t>
      </w:r>
      <w:proofErr w:type="spellEnd"/>
      <w:r w:rsidRPr="009A48C9">
        <w:t>: Hvor der er fugle</w:t>
      </w:r>
    </w:p>
    <w:p w:rsidR="000760F6" w:rsidRPr="000760F6" w:rsidRDefault="000760F6" w:rsidP="000760F6">
      <w:pPr>
        <w:rPr>
          <w:lang w:val="en-US"/>
        </w:rPr>
      </w:pPr>
      <w:r w:rsidRPr="000760F6">
        <w:rPr>
          <w:lang w:val="en-US"/>
        </w:rPr>
        <w:t>Tom Buk-</w:t>
      </w:r>
      <w:proofErr w:type="spellStart"/>
      <w:r w:rsidRPr="000760F6">
        <w:rPr>
          <w:lang w:val="en-US"/>
        </w:rPr>
        <w:t>Swienty</w:t>
      </w:r>
      <w:proofErr w:type="spellEnd"/>
      <w:r w:rsidRPr="000760F6">
        <w:rPr>
          <w:lang w:val="en-US"/>
        </w:rPr>
        <w:t xml:space="preserve">: </w:t>
      </w:r>
      <w:proofErr w:type="spellStart"/>
      <w:r w:rsidRPr="000760F6">
        <w:rPr>
          <w:lang w:val="en-US"/>
        </w:rPr>
        <w:t>Kaptajn</w:t>
      </w:r>
      <w:proofErr w:type="spellEnd"/>
      <w:r w:rsidRPr="000760F6">
        <w:rPr>
          <w:lang w:val="en-US"/>
        </w:rPr>
        <w:t xml:space="preserve"> Dinesen</w:t>
      </w:r>
    </w:p>
    <w:p w:rsidR="000760F6" w:rsidRPr="000760F6" w:rsidRDefault="000760F6" w:rsidP="000760F6">
      <w:pPr>
        <w:rPr>
          <w:lang w:val="en-US"/>
        </w:rPr>
      </w:pPr>
      <w:r w:rsidRPr="000760F6">
        <w:rPr>
          <w:lang w:val="en-US"/>
        </w:rPr>
        <w:t xml:space="preserve">Andrew Lam: Kinas to </w:t>
      </w:r>
      <w:proofErr w:type="spellStart"/>
      <w:r w:rsidRPr="000760F6">
        <w:rPr>
          <w:lang w:val="en-US"/>
        </w:rPr>
        <w:t>sønner</w:t>
      </w:r>
      <w:proofErr w:type="spellEnd"/>
    </w:p>
    <w:p w:rsidR="000760F6" w:rsidRPr="009A48C9" w:rsidRDefault="000760F6" w:rsidP="000760F6">
      <w:r w:rsidRPr="009A48C9">
        <w:t>Jørgen Leth: Men jeg er her jo</w:t>
      </w:r>
    </w:p>
    <w:p w:rsidR="000760F6" w:rsidRPr="009A48C9" w:rsidRDefault="000760F6" w:rsidP="000760F6">
      <w:r w:rsidRPr="009A48C9">
        <w:t xml:space="preserve">Elizabeth </w:t>
      </w:r>
      <w:proofErr w:type="spellStart"/>
      <w:r w:rsidRPr="009A48C9">
        <w:t>Strout</w:t>
      </w:r>
      <w:proofErr w:type="spellEnd"/>
      <w:r w:rsidRPr="009A48C9">
        <w:t>: Mit navn er Lucy Barton</w:t>
      </w:r>
    </w:p>
    <w:p w:rsidR="000760F6" w:rsidRPr="009A48C9" w:rsidRDefault="000760F6" w:rsidP="000760F6">
      <w:r w:rsidRPr="009A48C9">
        <w:t>Delphine de Vigan: No og mig</w:t>
      </w:r>
    </w:p>
    <w:p w:rsidR="000760F6" w:rsidRPr="009A48C9" w:rsidRDefault="000760F6" w:rsidP="000760F6">
      <w:r w:rsidRPr="009A48C9">
        <w:t xml:space="preserve">Sofi </w:t>
      </w:r>
      <w:proofErr w:type="spellStart"/>
      <w:r w:rsidRPr="009A48C9">
        <w:t>Oksanen</w:t>
      </w:r>
      <w:proofErr w:type="spellEnd"/>
      <w:r w:rsidRPr="009A48C9">
        <w:t>: Norma</w:t>
      </w:r>
    </w:p>
    <w:p w:rsidR="000760F6" w:rsidRPr="009A48C9" w:rsidRDefault="000760F6" w:rsidP="000760F6">
      <w:proofErr w:type="spellStart"/>
      <w:r w:rsidRPr="009A48C9">
        <w:t>Zadie</w:t>
      </w:r>
      <w:proofErr w:type="spellEnd"/>
      <w:r w:rsidRPr="009A48C9">
        <w:t xml:space="preserve"> Smith: NW</w:t>
      </w:r>
    </w:p>
    <w:p w:rsidR="000760F6" w:rsidRPr="009A48C9" w:rsidRDefault="000760F6" w:rsidP="000760F6">
      <w:r w:rsidRPr="009A48C9">
        <w:t xml:space="preserve">Maren </w:t>
      </w:r>
      <w:proofErr w:type="spellStart"/>
      <w:r w:rsidRPr="009A48C9">
        <w:t>Uthaug</w:t>
      </w:r>
      <w:proofErr w:type="spellEnd"/>
      <w:r w:rsidRPr="009A48C9">
        <w:t>: Og sådan blev det</w:t>
      </w:r>
    </w:p>
    <w:p w:rsidR="000760F6" w:rsidRPr="009A48C9" w:rsidRDefault="000760F6" w:rsidP="000760F6">
      <w:r w:rsidRPr="009A48C9">
        <w:t xml:space="preserve">Laura </w:t>
      </w:r>
      <w:proofErr w:type="spellStart"/>
      <w:r w:rsidRPr="009A48C9">
        <w:t>Lindstedt</w:t>
      </w:r>
      <w:proofErr w:type="spellEnd"/>
      <w:r w:rsidRPr="009A48C9">
        <w:t xml:space="preserve">: </w:t>
      </w:r>
      <w:proofErr w:type="spellStart"/>
      <w:r w:rsidRPr="009A48C9">
        <w:t>Oneiron</w:t>
      </w:r>
      <w:proofErr w:type="spellEnd"/>
    </w:p>
    <w:p w:rsidR="000760F6" w:rsidRPr="009A48C9" w:rsidRDefault="000760F6" w:rsidP="000760F6">
      <w:r w:rsidRPr="009A48C9">
        <w:t xml:space="preserve">Daniel </w:t>
      </w:r>
      <w:proofErr w:type="spellStart"/>
      <w:r w:rsidRPr="009A48C9">
        <w:t>Kehlmann</w:t>
      </w:r>
      <w:proofErr w:type="spellEnd"/>
      <w:r w:rsidRPr="009A48C9">
        <w:t>: Opmålingen af verden</w:t>
      </w:r>
    </w:p>
    <w:p w:rsidR="000760F6" w:rsidRPr="009A48C9" w:rsidRDefault="000760F6" w:rsidP="000760F6">
      <w:r w:rsidRPr="009A48C9">
        <w:t xml:space="preserve">Péter </w:t>
      </w:r>
      <w:proofErr w:type="spellStart"/>
      <w:r w:rsidRPr="009A48C9">
        <w:t>Nádas</w:t>
      </w:r>
      <w:proofErr w:type="spellEnd"/>
      <w:r w:rsidRPr="009A48C9">
        <w:t>: Parallelle historier 1. Den tavse provins</w:t>
      </w:r>
    </w:p>
    <w:p w:rsidR="000760F6" w:rsidRPr="009A48C9" w:rsidRDefault="000760F6" w:rsidP="000760F6">
      <w:r w:rsidRPr="009A48C9">
        <w:t>Lotte Garbers: Pendul</w:t>
      </w:r>
    </w:p>
    <w:p w:rsidR="000760F6" w:rsidRPr="009A48C9" w:rsidRDefault="000760F6" w:rsidP="000760F6">
      <w:r w:rsidRPr="009A48C9">
        <w:t xml:space="preserve">Leif Davidsen: På udkig efter </w:t>
      </w:r>
      <w:proofErr w:type="spellStart"/>
      <w:r w:rsidRPr="009A48C9">
        <w:t>Hemmingway</w:t>
      </w:r>
      <w:proofErr w:type="spellEnd"/>
    </w:p>
    <w:p w:rsidR="000760F6" w:rsidRPr="009A48C9" w:rsidRDefault="000760F6" w:rsidP="000760F6">
      <w:r w:rsidRPr="009A48C9">
        <w:t>Philipp Meyer: Rust</w:t>
      </w:r>
    </w:p>
    <w:p w:rsidR="000760F6" w:rsidRPr="009A48C9" w:rsidRDefault="000760F6" w:rsidP="000760F6">
      <w:r w:rsidRPr="009A48C9">
        <w:t>Hanne Vibeke Holst: Som pesten</w:t>
      </w:r>
    </w:p>
    <w:p w:rsidR="000760F6" w:rsidRPr="009A48C9" w:rsidRDefault="000760F6" w:rsidP="000760F6">
      <w:r w:rsidRPr="009A48C9">
        <w:t>Mette Sø: Sommergræs vinterorm</w:t>
      </w:r>
    </w:p>
    <w:p w:rsidR="000760F6" w:rsidRPr="009A48C9" w:rsidRDefault="000760F6" w:rsidP="000760F6">
      <w:r w:rsidRPr="009A48C9">
        <w:t xml:space="preserve">John Williams: </w:t>
      </w:r>
      <w:proofErr w:type="spellStart"/>
      <w:r w:rsidRPr="009A48C9">
        <w:t>Stoner</w:t>
      </w:r>
      <w:proofErr w:type="spellEnd"/>
    </w:p>
    <w:p w:rsidR="000760F6" w:rsidRPr="009A48C9" w:rsidRDefault="000760F6" w:rsidP="000760F6">
      <w:r w:rsidRPr="009A48C9">
        <w:t>Philipp Meyer: Sønner</w:t>
      </w:r>
    </w:p>
    <w:p w:rsidR="000760F6" w:rsidRPr="009A48C9" w:rsidRDefault="000760F6" w:rsidP="000760F6">
      <w:r w:rsidRPr="009A48C9">
        <w:t>Maria Gerhardt: Transfervindue</w:t>
      </w:r>
    </w:p>
    <w:sectPr w:rsidR="000760F6" w:rsidRPr="009A48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C28"/>
    <w:multiLevelType w:val="hybridMultilevel"/>
    <w:tmpl w:val="20F24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168E"/>
    <w:multiLevelType w:val="hybridMultilevel"/>
    <w:tmpl w:val="F8849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6A"/>
    <w:rsid w:val="000760F6"/>
    <w:rsid w:val="001D356A"/>
    <w:rsid w:val="00902247"/>
    <w:rsid w:val="009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0DB7"/>
  <w15:chartTrackingRefBased/>
  <w15:docId w15:val="{5DF5133D-8F00-49CC-B7D8-286BD3F6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A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2</cp:revision>
  <dcterms:created xsi:type="dcterms:W3CDTF">2019-02-16T08:34:00Z</dcterms:created>
  <dcterms:modified xsi:type="dcterms:W3CDTF">2019-02-16T08:34:00Z</dcterms:modified>
</cp:coreProperties>
</file>