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1150" w14:textId="77777777" w:rsidR="00775033" w:rsidRDefault="00775033" w:rsidP="00775033">
      <w:proofErr w:type="spellStart"/>
      <w:r w:rsidRPr="00775033">
        <w:t>Afonso</w:t>
      </w:r>
      <w:proofErr w:type="spellEnd"/>
      <w:r w:rsidRPr="00775033">
        <w:t xml:space="preserve"> Cruz: Kokoschkas dukke</w:t>
      </w:r>
    </w:p>
    <w:p w14:paraId="159BF179" w14:textId="77777777" w:rsidR="00775033" w:rsidRDefault="00775033" w:rsidP="00775033">
      <w:r w:rsidRPr="00775033">
        <w:t>Ali Smith: Forår</w:t>
      </w:r>
    </w:p>
    <w:p w14:paraId="1A8B6668" w14:textId="77777777" w:rsidR="00775033" w:rsidRDefault="00775033" w:rsidP="00775033">
      <w:r w:rsidRPr="00775033">
        <w:t xml:space="preserve">Alice </w:t>
      </w:r>
      <w:proofErr w:type="spellStart"/>
      <w:r w:rsidRPr="00775033">
        <w:t>Monro</w:t>
      </w:r>
      <w:proofErr w:type="spellEnd"/>
      <w:r w:rsidRPr="00775033">
        <w:t>: Noget jeg gerne vil sige</w:t>
      </w:r>
    </w:p>
    <w:p w14:paraId="70E46724" w14:textId="77777777" w:rsidR="00775033" w:rsidRDefault="00775033" w:rsidP="00775033">
      <w:r w:rsidRPr="00775033">
        <w:t>Amanda Svensson: Et system så storslået at det blænder</w:t>
      </w:r>
    </w:p>
    <w:p w14:paraId="0555B53C" w14:textId="77777777" w:rsidR="00775033" w:rsidRDefault="00775033" w:rsidP="00775033">
      <w:r w:rsidRPr="00775033">
        <w:t xml:space="preserve">Annette </w:t>
      </w:r>
      <w:proofErr w:type="spellStart"/>
      <w:r w:rsidRPr="00775033">
        <w:t>Bjergfeldt</w:t>
      </w:r>
      <w:proofErr w:type="spellEnd"/>
      <w:r w:rsidRPr="00775033">
        <w:t>: Højsangen fra Palermovej</w:t>
      </w:r>
    </w:p>
    <w:p w14:paraId="44167AAA" w14:textId="77777777" w:rsidR="00775033" w:rsidRDefault="00775033" w:rsidP="00775033">
      <w:r w:rsidRPr="00775033">
        <w:t xml:space="preserve">Astrid </w:t>
      </w:r>
      <w:proofErr w:type="spellStart"/>
      <w:r w:rsidRPr="00775033">
        <w:t>Salbaach</w:t>
      </w:r>
      <w:proofErr w:type="spellEnd"/>
      <w:r w:rsidRPr="00775033">
        <w:t>: Klapperslangen</w:t>
      </w:r>
    </w:p>
    <w:p w14:paraId="2D6CAA9E" w14:textId="77777777" w:rsidR="00775033" w:rsidRDefault="00775033" w:rsidP="00775033">
      <w:r w:rsidRPr="00775033">
        <w:t xml:space="preserve">Astrid </w:t>
      </w:r>
      <w:proofErr w:type="spellStart"/>
      <w:r w:rsidRPr="00775033">
        <w:t>Salbaach</w:t>
      </w:r>
      <w:proofErr w:type="spellEnd"/>
      <w:r w:rsidRPr="00775033">
        <w:t>: Fordrivelsen</w:t>
      </w:r>
    </w:p>
    <w:p w14:paraId="3CDA4797" w14:textId="77777777" w:rsidR="00775033" w:rsidRDefault="00775033" w:rsidP="00775033">
      <w:r w:rsidRPr="00775033">
        <w:t xml:space="preserve">Caroline Albertine Minor: </w:t>
      </w:r>
      <w:proofErr w:type="spellStart"/>
      <w:r w:rsidRPr="00775033">
        <w:t>Pura</w:t>
      </w:r>
      <w:proofErr w:type="spellEnd"/>
      <w:r w:rsidRPr="00775033">
        <w:t xml:space="preserve"> Vida</w:t>
      </w:r>
    </w:p>
    <w:p w14:paraId="1CF93DAE" w14:textId="77777777" w:rsidR="00775033" w:rsidRDefault="00775033" w:rsidP="00775033">
      <w:r w:rsidRPr="00775033">
        <w:t xml:space="preserve">Carson </w:t>
      </w:r>
      <w:proofErr w:type="spellStart"/>
      <w:r w:rsidRPr="00775033">
        <w:t>McCullers</w:t>
      </w:r>
      <w:proofErr w:type="spellEnd"/>
      <w:r w:rsidRPr="00775033">
        <w:t>: Hjertet er en ensom vandrer</w:t>
      </w:r>
    </w:p>
    <w:p w14:paraId="20BFFD2D" w14:textId="77777777" w:rsidR="00775033" w:rsidRDefault="00775033" w:rsidP="00775033">
      <w:r w:rsidRPr="00775033">
        <w:t xml:space="preserve">Claudio </w:t>
      </w:r>
      <w:proofErr w:type="spellStart"/>
      <w:r w:rsidRPr="00775033">
        <w:t>Magris</w:t>
      </w:r>
      <w:proofErr w:type="spellEnd"/>
      <w:r w:rsidRPr="00775033">
        <w:t>: Som De sikkert forstår</w:t>
      </w:r>
    </w:p>
    <w:p w14:paraId="00606D56" w14:textId="77777777" w:rsidR="00775033" w:rsidRDefault="00775033" w:rsidP="00775033">
      <w:r w:rsidRPr="00775033">
        <w:t xml:space="preserve">Dag Solstad: </w:t>
      </w:r>
      <w:proofErr w:type="spellStart"/>
      <w:r w:rsidRPr="00775033">
        <w:t>Elvte</w:t>
      </w:r>
      <w:proofErr w:type="spellEnd"/>
      <w:r w:rsidRPr="00775033">
        <w:t xml:space="preserve"> roman, bog atten og 17. roman</w:t>
      </w:r>
      <w:r>
        <w:t xml:space="preserve"> </w:t>
      </w:r>
      <w:r w:rsidRPr="00775033">
        <w:t>Tredje og sidste, roman om Bjørn Hansen</w:t>
      </w:r>
    </w:p>
    <w:p w14:paraId="0E4F2262" w14:textId="77777777" w:rsidR="00775033" w:rsidRDefault="00775033" w:rsidP="00775033">
      <w:r w:rsidRPr="00775033">
        <w:t xml:space="preserve">Daniel </w:t>
      </w:r>
      <w:proofErr w:type="spellStart"/>
      <w:r w:rsidRPr="00775033">
        <w:t>Dencik</w:t>
      </w:r>
      <w:proofErr w:type="spellEnd"/>
      <w:r w:rsidRPr="00775033">
        <w:t>: Sportshjerte</w:t>
      </w:r>
    </w:p>
    <w:p w14:paraId="0CE6CE8A" w14:textId="77777777" w:rsidR="00775033" w:rsidRDefault="00775033" w:rsidP="00775033">
      <w:r w:rsidRPr="00775033">
        <w:t>Deborah Feldman: Uortodoks</w:t>
      </w:r>
    </w:p>
    <w:p w14:paraId="0D8E4A2D" w14:textId="77777777" w:rsidR="00775033" w:rsidRDefault="00775033" w:rsidP="00775033">
      <w:r w:rsidRPr="00775033">
        <w:t xml:space="preserve">Edmund de </w:t>
      </w:r>
      <w:proofErr w:type="spellStart"/>
      <w:r w:rsidRPr="00775033">
        <w:t>Waal</w:t>
      </w:r>
      <w:proofErr w:type="spellEnd"/>
      <w:r w:rsidRPr="00775033">
        <w:t>: Haren med de ravgule øjne</w:t>
      </w:r>
    </w:p>
    <w:p w14:paraId="26C0554E" w14:textId="77777777" w:rsidR="00775033" w:rsidRDefault="00775033" w:rsidP="00775033">
      <w:r w:rsidRPr="00775033">
        <w:t xml:space="preserve">Edvard </w:t>
      </w:r>
      <w:proofErr w:type="spellStart"/>
      <w:r w:rsidRPr="00775033">
        <w:t>Hoem</w:t>
      </w:r>
      <w:proofErr w:type="spellEnd"/>
      <w:r w:rsidRPr="00775033">
        <w:t>: Din bror på prærien</w:t>
      </w:r>
    </w:p>
    <w:p w14:paraId="3B955CC5" w14:textId="77777777" w:rsidR="00775033" w:rsidRDefault="00775033" w:rsidP="00775033">
      <w:r w:rsidRPr="00775033">
        <w:t xml:space="preserve">Elif </w:t>
      </w:r>
      <w:proofErr w:type="spellStart"/>
      <w:r w:rsidRPr="00775033">
        <w:t>Shafak</w:t>
      </w:r>
      <w:proofErr w:type="spellEnd"/>
      <w:r w:rsidRPr="00775033">
        <w:t>: 10 minutter og 38 sekunder i denne sære verden</w:t>
      </w:r>
    </w:p>
    <w:p w14:paraId="6C14CFE6" w14:textId="77777777" w:rsidR="00775033" w:rsidRPr="00775033" w:rsidRDefault="00775033" w:rsidP="00775033">
      <w:pPr>
        <w:rPr>
          <w:lang w:val="en-US"/>
        </w:rPr>
      </w:pPr>
      <w:r w:rsidRPr="00775033">
        <w:rPr>
          <w:lang w:val="en-US"/>
        </w:rPr>
        <w:t>Elisabeth Strout: Olive Kitteridge</w:t>
      </w:r>
    </w:p>
    <w:p w14:paraId="75789EB1" w14:textId="77777777" w:rsidR="00775033" w:rsidRPr="00775033" w:rsidRDefault="00775033" w:rsidP="00775033">
      <w:pPr>
        <w:rPr>
          <w:lang w:val="en-US"/>
        </w:rPr>
      </w:pPr>
      <w:r w:rsidRPr="00775033">
        <w:rPr>
          <w:lang w:val="en-US"/>
        </w:rPr>
        <w:t>Elizabeth Strout: Olive, igen</w:t>
      </w:r>
    </w:p>
    <w:p w14:paraId="2F6CDB1F" w14:textId="77777777" w:rsidR="00775033" w:rsidRPr="00775033" w:rsidRDefault="00775033" w:rsidP="00775033">
      <w:pPr>
        <w:rPr>
          <w:lang w:val="en-US"/>
        </w:rPr>
      </w:pPr>
      <w:r w:rsidRPr="00775033">
        <w:rPr>
          <w:lang w:val="en-US"/>
        </w:rPr>
        <w:t>Emilie Despentes: Vernon Subutex 3</w:t>
      </w:r>
    </w:p>
    <w:p w14:paraId="7E1F009C" w14:textId="77777777" w:rsidR="00775033" w:rsidRPr="00775033" w:rsidRDefault="00775033" w:rsidP="00775033">
      <w:pPr>
        <w:rPr>
          <w:lang w:val="en-US"/>
        </w:rPr>
      </w:pPr>
      <w:r w:rsidRPr="00775033">
        <w:rPr>
          <w:lang w:val="en-US"/>
        </w:rPr>
        <w:t>Emilie Despentes: Vernon Subutex 2</w:t>
      </w:r>
    </w:p>
    <w:p w14:paraId="06676466" w14:textId="77777777" w:rsidR="00775033" w:rsidRDefault="00775033" w:rsidP="00775033">
      <w:r w:rsidRPr="00775033">
        <w:t xml:space="preserve">Emilie </w:t>
      </w:r>
      <w:proofErr w:type="spellStart"/>
      <w:r w:rsidRPr="00775033">
        <w:t>Despentes</w:t>
      </w:r>
      <w:proofErr w:type="spellEnd"/>
      <w:r w:rsidRPr="00775033">
        <w:t xml:space="preserve">: Vernon </w:t>
      </w:r>
      <w:proofErr w:type="spellStart"/>
      <w:r w:rsidRPr="00775033">
        <w:t>Subutex</w:t>
      </w:r>
      <w:proofErr w:type="spellEnd"/>
      <w:r w:rsidRPr="00775033">
        <w:t xml:space="preserve"> 1</w:t>
      </w:r>
    </w:p>
    <w:p w14:paraId="47835D1E" w14:textId="77777777" w:rsidR="00775033" w:rsidRDefault="00775033" w:rsidP="00775033">
      <w:r w:rsidRPr="00775033">
        <w:t>Georgia Hunter: De heldige</w:t>
      </w:r>
    </w:p>
    <w:p w14:paraId="15982D5B" w14:textId="77777777" w:rsidR="00775033" w:rsidRDefault="00775033" w:rsidP="00775033">
      <w:r w:rsidRPr="00775033">
        <w:t>Ib Michael: Sandheden om Lucy</w:t>
      </w:r>
    </w:p>
    <w:p w14:paraId="0A10AD4A" w14:textId="77777777" w:rsidR="00775033" w:rsidRDefault="00775033" w:rsidP="00775033">
      <w:r w:rsidRPr="00775033">
        <w:t>Ida Holmegaard: Graceland</w:t>
      </w:r>
    </w:p>
    <w:p w14:paraId="3CD4B052" w14:textId="77777777" w:rsidR="00775033" w:rsidRDefault="00775033" w:rsidP="00775033">
      <w:r w:rsidRPr="00775033">
        <w:t>Ida Jessen: Kaptajnen og Ann Barbara</w:t>
      </w:r>
    </w:p>
    <w:p w14:paraId="467D1BB8" w14:textId="77777777" w:rsidR="00775033" w:rsidRDefault="00775033" w:rsidP="00775033">
      <w:r w:rsidRPr="00775033">
        <w:t xml:space="preserve">James Wood: </w:t>
      </w:r>
      <w:proofErr w:type="spellStart"/>
      <w:r w:rsidRPr="00775033">
        <w:t>Upstate</w:t>
      </w:r>
      <w:proofErr w:type="spellEnd"/>
    </w:p>
    <w:p w14:paraId="489D4B31" w14:textId="77777777" w:rsidR="00775033" w:rsidRDefault="00775033" w:rsidP="00775033">
      <w:r w:rsidRPr="00775033">
        <w:t>Jan Guillou: Den anden dødssynd</w:t>
      </w:r>
    </w:p>
    <w:p w14:paraId="555A7F7A" w14:textId="77777777" w:rsidR="00775033" w:rsidRDefault="00775033" w:rsidP="00775033">
      <w:r w:rsidRPr="00775033">
        <w:t xml:space="preserve">Jean-Paul </w:t>
      </w:r>
      <w:proofErr w:type="spellStart"/>
      <w:r w:rsidRPr="00775033">
        <w:t>Didierlaurent</w:t>
      </w:r>
      <w:proofErr w:type="spellEnd"/>
      <w:r w:rsidRPr="00775033">
        <w:t>: Læseren i morgentoget</w:t>
      </w:r>
    </w:p>
    <w:p w14:paraId="0BD93BA6" w14:textId="77777777" w:rsidR="00775033" w:rsidRDefault="00775033" w:rsidP="00775033">
      <w:r w:rsidRPr="00775033">
        <w:t>Jens Christian Grøndahl: Dage som græs</w:t>
      </w:r>
    </w:p>
    <w:p w14:paraId="27D1F7FE" w14:textId="77777777" w:rsidR="00775033" w:rsidRDefault="00775033" w:rsidP="00775033">
      <w:r w:rsidRPr="00775033">
        <w:t>Jens Smærup Sørensen: Klinten</w:t>
      </w:r>
    </w:p>
    <w:p w14:paraId="3D2396F4" w14:textId="77777777" w:rsidR="00775033" w:rsidRDefault="00775033" w:rsidP="00775033">
      <w:r w:rsidRPr="00775033">
        <w:t>Jonas Hassen Khemiri: Et øje rødt</w:t>
      </w:r>
    </w:p>
    <w:p w14:paraId="1962D3A7" w14:textId="77777777" w:rsidR="00775033" w:rsidRDefault="00775033" w:rsidP="00775033">
      <w:r w:rsidRPr="00775033">
        <w:t xml:space="preserve">Julie </w:t>
      </w:r>
      <w:proofErr w:type="spellStart"/>
      <w:r w:rsidRPr="00775033">
        <w:t>Otsuka</w:t>
      </w:r>
      <w:proofErr w:type="spellEnd"/>
      <w:r w:rsidRPr="00775033">
        <w:t>: Og vi kom over havet</w:t>
      </w:r>
    </w:p>
    <w:p w14:paraId="7F5E6C4E" w14:textId="77777777" w:rsidR="00775033" w:rsidRDefault="00775033" w:rsidP="00775033">
      <w:r w:rsidRPr="00775033">
        <w:t>Karin Smirnoff: Jeg tog ned til bror</w:t>
      </w:r>
    </w:p>
    <w:p w14:paraId="646DE6D8" w14:textId="77777777" w:rsidR="00775033" w:rsidRDefault="00775033" w:rsidP="00775033">
      <w:r w:rsidRPr="00775033">
        <w:t>Kirsten Thorup: Indtil vanvid, indtil døden</w:t>
      </w:r>
    </w:p>
    <w:p w14:paraId="673DC5B5" w14:textId="77777777" w:rsidR="00775033" w:rsidRDefault="00775033" w:rsidP="00775033">
      <w:r w:rsidRPr="00775033">
        <w:t xml:space="preserve">Kjell </w:t>
      </w:r>
      <w:proofErr w:type="spellStart"/>
      <w:r w:rsidRPr="00775033">
        <w:t>Westö</w:t>
      </w:r>
      <w:proofErr w:type="spellEnd"/>
      <w:r w:rsidRPr="00775033">
        <w:t xml:space="preserve">: </w:t>
      </w:r>
      <w:proofErr w:type="spellStart"/>
      <w:r w:rsidRPr="00775033">
        <w:t>Tritonus</w:t>
      </w:r>
      <w:proofErr w:type="spellEnd"/>
    </w:p>
    <w:p w14:paraId="47D69768" w14:textId="77777777" w:rsidR="00775033" w:rsidRDefault="00775033" w:rsidP="00775033">
      <w:r w:rsidRPr="00775033">
        <w:t>Knud Sørensen: Mit sprog og fjordens</w:t>
      </w:r>
    </w:p>
    <w:p w14:paraId="0E7B44C7" w14:textId="77777777" w:rsidR="00775033" w:rsidRDefault="00775033" w:rsidP="00775033">
      <w:r w:rsidRPr="00775033">
        <w:t>Kristian Bang Foss: Frank vender hjem</w:t>
      </w:r>
    </w:p>
    <w:p w14:paraId="2A0A5186" w14:textId="77777777" w:rsidR="00775033" w:rsidRDefault="00775033" w:rsidP="00775033">
      <w:r w:rsidRPr="00775033">
        <w:t xml:space="preserve">Kristín Marja </w:t>
      </w:r>
      <w:proofErr w:type="spellStart"/>
      <w:r w:rsidRPr="00775033">
        <w:t>Baldursdóttir</w:t>
      </w:r>
      <w:proofErr w:type="spellEnd"/>
      <w:r w:rsidRPr="00775033">
        <w:t>: Fra hus til hus</w:t>
      </w:r>
    </w:p>
    <w:p w14:paraId="68E6433D" w14:textId="77777777" w:rsidR="00775033" w:rsidRDefault="00775033" w:rsidP="00775033">
      <w:r w:rsidRPr="00775033">
        <w:t xml:space="preserve">Kristina </w:t>
      </w:r>
      <w:proofErr w:type="spellStart"/>
      <w:r w:rsidRPr="00775033">
        <w:t>Stolz</w:t>
      </w:r>
      <w:proofErr w:type="spellEnd"/>
      <w:r w:rsidRPr="00775033">
        <w:t>: Paradis først</w:t>
      </w:r>
    </w:p>
    <w:p w14:paraId="64AE78E3" w14:textId="77777777" w:rsidR="00775033" w:rsidRDefault="00775033" w:rsidP="00775033">
      <w:r w:rsidRPr="00775033">
        <w:t>Lars Saabye Christensen: Min kinesiske FARMOR</w:t>
      </w:r>
    </w:p>
    <w:p w14:paraId="146094BA" w14:textId="77777777" w:rsidR="00775033" w:rsidRDefault="00775033" w:rsidP="00775033">
      <w:r w:rsidRPr="00775033">
        <w:t xml:space="preserve">Lise </w:t>
      </w:r>
      <w:proofErr w:type="spellStart"/>
      <w:r w:rsidRPr="00775033">
        <w:t>ringhof</w:t>
      </w:r>
      <w:proofErr w:type="spellEnd"/>
      <w:r w:rsidRPr="00775033">
        <w:t xml:space="preserve"> og Erik Valeur: Det er de danske som flygter</w:t>
      </w:r>
    </w:p>
    <w:p w14:paraId="58366B80" w14:textId="77777777" w:rsidR="00775033" w:rsidRDefault="00775033" w:rsidP="00775033">
      <w:r w:rsidRPr="00775033">
        <w:lastRenderedPageBreak/>
        <w:t>Malene Ravn: Hvor lyset er</w:t>
      </w:r>
    </w:p>
    <w:p w14:paraId="3AC6F5BA" w14:textId="77777777" w:rsidR="00775033" w:rsidRDefault="00775033" w:rsidP="00775033">
      <w:r w:rsidRPr="00775033">
        <w:t>Malene Ravn: Mia</w:t>
      </w:r>
    </w:p>
    <w:p w14:paraId="7DCDAD71" w14:textId="77777777" w:rsidR="00775033" w:rsidRDefault="00775033" w:rsidP="00775033">
      <w:r w:rsidRPr="00775033">
        <w:t>Malene Ravn: Det eneste rigtige</w:t>
      </w:r>
    </w:p>
    <w:p w14:paraId="5683D630" w14:textId="77777777" w:rsidR="00775033" w:rsidRDefault="00775033" w:rsidP="00775033">
      <w:r w:rsidRPr="00775033">
        <w:t>Malene Ravn: I dine øjne</w:t>
      </w:r>
    </w:p>
    <w:p w14:paraId="1ABCDF4F" w14:textId="77777777" w:rsidR="00775033" w:rsidRDefault="00775033" w:rsidP="00775033">
      <w:r w:rsidRPr="00775033">
        <w:t>Maren Sophie Clausen: Over dine øjne</w:t>
      </w:r>
    </w:p>
    <w:p w14:paraId="5ACF9471" w14:textId="77777777" w:rsidR="00775033" w:rsidRDefault="00775033" w:rsidP="00775033">
      <w:r w:rsidRPr="00775033">
        <w:t>Maria Helleberg: Søstrene fra Thy</w:t>
      </w:r>
    </w:p>
    <w:p w14:paraId="687E9C79" w14:textId="77777777" w:rsidR="00775033" w:rsidRDefault="00775033" w:rsidP="00775033">
      <w:r w:rsidRPr="00775033">
        <w:t>Morten Pape: Guds bedste børn</w:t>
      </w:r>
    </w:p>
    <w:p w14:paraId="5C45BD99" w14:textId="77777777" w:rsidR="00775033" w:rsidRDefault="00775033" w:rsidP="00775033">
      <w:r w:rsidRPr="00775033">
        <w:t>Nanna Wendt Sølvsteen: Et andet billede</w:t>
      </w:r>
    </w:p>
    <w:p w14:paraId="7A878925" w14:textId="77777777" w:rsidR="00775033" w:rsidRDefault="00775033" w:rsidP="00775033">
      <w:r w:rsidRPr="00775033">
        <w:t>Niels Hav: Øjeblikke af lykke</w:t>
      </w:r>
    </w:p>
    <w:p w14:paraId="3CA5463B" w14:textId="77777777" w:rsidR="00775033" w:rsidRDefault="00775033" w:rsidP="00775033">
      <w:r w:rsidRPr="00775033">
        <w:t xml:space="preserve">Ocean </w:t>
      </w:r>
      <w:proofErr w:type="spellStart"/>
      <w:r w:rsidRPr="00775033">
        <w:t>Vuong</w:t>
      </w:r>
      <w:proofErr w:type="spellEnd"/>
      <w:r w:rsidRPr="00775033">
        <w:t>: Vi er kortvarigt smukke her på jorden</w:t>
      </w:r>
    </w:p>
    <w:p w14:paraId="2B840D97" w14:textId="77777777" w:rsidR="00775033" w:rsidRDefault="00775033" w:rsidP="00775033">
      <w:proofErr w:type="spellStart"/>
      <w:r w:rsidRPr="00775033">
        <w:t>Ófeigur</w:t>
      </w:r>
      <w:proofErr w:type="spellEnd"/>
      <w:r w:rsidRPr="00775033">
        <w:t xml:space="preserve"> </w:t>
      </w:r>
      <w:proofErr w:type="spellStart"/>
      <w:r w:rsidRPr="00775033">
        <w:t>Sigurðsson</w:t>
      </w:r>
      <w:proofErr w:type="spellEnd"/>
      <w:r w:rsidRPr="00775033">
        <w:t>: En roman om Jon og hans breve til sin gravide kone, da han opholdt sig i en grotte hen over vinteren og forberedte hendes ankomst og de ny tider.</w:t>
      </w:r>
    </w:p>
    <w:p w14:paraId="040A30A0" w14:textId="77777777" w:rsidR="00775033" w:rsidRDefault="00775033" w:rsidP="00775033">
      <w:proofErr w:type="spellStart"/>
      <w:r w:rsidRPr="00775033">
        <w:t>Otessa</w:t>
      </w:r>
      <w:proofErr w:type="spellEnd"/>
      <w:r w:rsidRPr="00775033">
        <w:t xml:space="preserve"> </w:t>
      </w:r>
      <w:proofErr w:type="spellStart"/>
      <w:r w:rsidRPr="00775033">
        <w:t>Moshfegh</w:t>
      </w:r>
      <w:proofErr w:type="spellEnd"/>
      <w:r w:rsidRPr="00775033">
        <w:t>: Mit år med ro og hvile</w:t>
      </w:r>
    </w:p>
    <w:p w14:paraId="15F82AA4" w14:textId="77777777" w:rsidR="00775033" w:rsidRDefault="00775033" w:rsidP="00775033">
      <w:r w:rsidRPr="00775033">
        <w:t>Peder Frederik Jensen: Det Danmark du kender</w:t>
      </w:r>
    </w:p>
    <w:p w14:paraId="6C88981D" w14:textId="77777777" w:rsidR="00775033" w:rsidRDefault="00775033" w:rsidP="00775033">
      <w:r w:rsidRPr="00775033">
        <w:t>Philip Roth: Komplottet mod Amerika</w:t>
      </w:r>
    </w:p>
    <w:p w14:paraId="4F4075C3" w14:textId="77777777" w:rsidR="00775033" w:rsidRDefault="00775033" w:rsidP="00775033">
      <w:r w:rsidRPr="00775033">
        <w:t xml:space="preserve">Rachel </w:t>
      </w:r>
      <w:proofErr w:type="spellStart"/>
      <w:r w:rsidRPr="00775033">
        <w:t>Cusk</w:t>
      </w:r>
      <w:proofErr w:type="spellEnd"/>
      <w:r w:rsidRPr="00775033">
        <w:t xml:space="preserve">: </w:t>
      </w:r>
      <w:proofErr w:type="spellStart"/>
      <w:r w:rsidRPr="00775033">
        <w:t>Kudos</w:t>
      </w:r>
      <w:proofErr w:type="spellEnd"/>
    </w:p>
    <w:p w14:paraId="76F2A2F6" w14:textId="77777777" w:rsidR="00775033" w:rsidRDefault="00775033" w:rsidP="00775033">
      <w:r w:rsidRPr="00775033">
        <w:t xml:space="preserve">Rachel </w:t>
      </w:r>
      <w:proofErr w:type="spellStart"/>
      <w:r w:rsidRPr="00775033">
        <w:t>Cusk</w:t>
      </w:r>
      <w:proofErr w:type="spellEnd"/>
      <w:r w:rsidRPr="00775033">
        <w:t>: Transit</w:t>
      </w:r>
    </w:p>
    <w:p w14:paraId="5562B180" w14:textId="77777777" w:rsidR="00775033" w:rsidRDefault="00775033" w:rsidP="00775033">
      <w:r>
        <w:t>R</w:t>
      </w:r>
      <w:r w:rsidRPr="00775033">
        <w:t xml:space="preserve">achel </w:t>
      </w:r>
      <w:proofErr w:type="spellStart"/>
      <w:r w:rsidRPr="00775033">
        <w:t>Cusk</w:t>
      </w:r>
      <w:proofErr w:type="spellEnd"/>
      <w:r w:rsidRPr="00775033">
        <w:t>: Omrids</w:t>
      </w:r>
    </w:p>
    <w:p w14:paraId="46405856" w14:textId="77777777" w:rsidR="00775033" w:rsidRDefault="00775033" w:rsidP="00775033">
      <w:r w:rsidRPr="00775033">
        <w:t>Regina Porter: De rejsende</w:t>
      </w:r>
    </w:p>
    <w:p w14:paraId="2D89B71B" w14:textId="77777777" w:rsidR="00775033" w:rsidRDefault="00775033" w:rsidP="00775033">
      <w:r w:rsidRPr="00775033">
        <w:t>Solvej Balle: Frydendal</w:t>
      </w:r>
      <w:r>
        <w:t xml:space="preserve"> </w:t>
      </w:r>
      <w:r w:rsidRPr="00775033">
        <w:t>og andre gidsler</w:t>
      </w:r>
    </w:p>
    <w:p w14:paraId="174254D0" w14:textId="77777777" w:rsidR="00775033" w:rsidRDefault="00775033" w:rsidP="00775033">
      <w:r w:rsidRPr="00775033">
        <w:t>Steve Sem- Sandberg: De udvalgte</w:t>
      </w:r>
    </w:p>
    <w:p w14:paraId="66BC6668" w14:textId="77777777" w:rsidR="00775033" w:rsidRDefault="00775033" w:rsidP="00775033">
      <w:r w:rsidRPr="00775033">
        <w:t>Stine Askov: Katalog over katastrofer</w:t>
      </w:r>
    </w:p>
    <w:p w14:paraId="64B1A27C" w14:textId="77777777" w:rsidR="00775033" w:rsidRDefault="00775033" w:rsidP="00775033">
      <w:r w:rsidRPr="00775033">
        <w:t>Stine Pilgaard: Min mor siger</w:t>
      </w:r>
    </w:p>
    <w:p w14:paraId="0DB34ECF" w14:textId="77777777" w:rsidR="00775033" w:rsidRDefault="00775033" w:rsidP="00775033">
      <w:r w:rsidRPr="00775033">
        <w:t>Stine Pilgaard: Meter i sekundet</w:t>
      </w:r>
    </w:p>
    <w:p w14:paraId="32E313EC" w14:textId="77777777" w:rsidR="00775033" w:rsidRDefault="00775033" w:rsidP="00775033">
      <w:r w:rsidRPr="00775033">
        <w:t>Tove Jansson: Sommerbogen</w:t>
      </w:r>
    </w:p>
    <w:p w14:paraId="4C800B77" w14:textId="77777777" w:rsidR="00775033" w:rsidRDefault="00775033" w:rsidP="00775033">
      <w:r w:rsidRPr="00775033">
        <w:t xml:space="preserve">Trude </w:t>
      </w:r>
      <w:proofErr w:type="spellStart"/>
      <w:r w:rsidRPr="00775033">
        <w:t>Marstein</w:t>
      </w:r>
      <w:proofErr w:type="spellEnd"/>
      <w:r w:rsidRPr="00775033">
        <w:t>: Så meget havde jeg</w:t>
      </w:r>
    </w:p>
    <w:p w14:paraId="6744C00D" w14:textId="77777777" w:rsidR="00775033" w:rsidRDefault="00775033" w:rsidP="00775033">
      <w:r w:rsidRPr="00775033">
        <w:t>Vibeke Grønfeldt: Glasluft</w:t>
      </w:r>
    </w:p>
    <w:p w14:paraId="53889B2C" w14:textId="77777777" w:rsidR="00775033" w:rsidRDefault="00775033" w:rsidP="00775033">
      <w:proofErr w:type="spellStart"/>
      <w:r w:rsidRPr="00775033">
        <w:t>Vigdis</w:t>
      </w:r>
      <w:proofErr w:type="spellEnd"/>
      <w:r w:rsidRPr="00775033">
        <w:t xml:space="preserve"> Hjorth: Er mor død</w:t>
      </w:r>
    </w:p>
    <w:p w14:paraId="3AB5C8C4" w14:textId="77777777" w:rsidR="00775033" w:rsidRDefault="00775033" w:rsidP="00775033">
      <w:r w:rsidRPr="00775033">
        <w:t>W.G. Sebald: Luftkrig og litteratur</w:t>
      </w:r>
    </w:p>
    <w:p w14:paraId="0D970078" w14:textId="7BBBC0B4" w:rsidR="005C71BE" w:rsidRDefault="00775033" w:rsidP="00775033">
      <w:r w:rsidRPr="00775033">
        <w:t xml:space="preserve">Claudio </w:t>
      </w:r>
      <w:proofErr w:type="spellStart"/>
      <w:r w:rsidRPr="00775033">
        <w:t>Magriss</w:t>
      </w:r>
      <w:proofErr w:type="spellEnd"/>
      <w:r w:rsidRPr="00775033">
        <w:t>: Intet retsligt efterspil</w:t>
      </w:r>
    </w:p>
    <w:p w14:paraId="67731473" w14:textId="77777777" w:rsidR="008A15B4" w:rsidRDefault="008A15B4" w:rsidP="008A15B4">
      <w:r w:rsidRPr="00775033">
        <w:t xml:space="preserve">Claudio </w:t>
      </w:r>
      <w:proofErr w:type="spellStart"/>
      <w:r w:rsidRPr="00775033">
        <w:t>Magris</w:t>
      </w:r>
      <w:proofErr w:type="spellEnd"/>
      <w:r w:rsidRPr="00775033">
        <w:t>: Som De sikkert forstår</w:t>
      </w:r>
    </w:p>
    <w:p w14:paraId="6CDCA356" w14:textId="77777777" w:rsidR="008A15B4" w:rsidRPr="00775033" w:rsidRDefault="008A15B4" w:rsidP="00775033"/>
    <w:sectPr w:rsidR="008A15B4" w:rsidRPr="007750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3"/>
    <w:rsid w:val="005C71BE"/>
    <w:rsid w:val="00775033"/>
    <w:rsid w:val="008A15B4"/>
    <w:rsid w:val="00E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715"/>
  <w15:chartTrackingRefBased/>
  <w15:docId w15:val="{D56C5F40-011E-422E-8720-BC0CFD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2020-12-26T13:29:00Z</dcterms:created>
  <dcterms:modified xsi:type="dcterms:W3CDTF">2020-12-26T13:46:00Z</dcterms:modified>
</cp:coreProperties>
</file>